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B6BE" w14:textId="170B7535" w:rsidR="003E4DD7" w:rsidRDefault="003E4DD7"/>
    <w:p w14:paraId="32745548" w14:textId="77777777" w:rsidR="00A81512" w:rsidRDefault="00A81512" w:rsidP="00693DC6">
      <w:pPr>
        <w:pStyle w:val="Title"/>
        <w:jc w:val="left"/>
        <w:rPr>
          <w:rFonts w:ascii="Verdana" w:hAnsi="Verdana"/>
          <w:sz w:val="20"/>
        </w:rPr>
      </w:pPr>
    </w:p>
    <w:p w14:paraId="41A7D2B6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4B593F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902D94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6FF76D96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34F7FB3E" w14:textId="27088854" w:rsidR="00176F0E" w:rsidRPr="00BF2B63" w:rsidRDefault="008F081D" w:rsidP="00621407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BF2B63">
        <w:rPr>
          <w:rFonts w:ascii="Microsoft Sans Serif" w:hAnsi="Microsoft Sans Serif" w:cs="Microsoft Sans Serif"/>
          <w:b/>
          <w:bCs/>
          <w:sz w:val="22"/>
          <w:szCs w:val="22"/>
        </w:rPr>
        <w:t xml:space="preserve">Person specification </w:t>
      </w:r>
    </w:p>
    <w:p w14:paraId="2959014A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355C6BE2" w14:textId="77777777" w:rsidR="00BA59FC" w:rsidRPr="00FF2F56" w:rsidRDefault="00BA59FC" w:rsidP="00BA59FC">
      <w:pPr>
        <w:rPr>
          <w:rFonts w:ascii="Microsoft Sans Serif" w:hAnsi="Microsoft Sans Serif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59FC" w:rsidRPr="00FF2F56" w14:paraId="1DF672FE" w14:textId="77777777" w:rsidTr="000C03E0">
        <w:tc>
          <w:tcPr>
            <w:tcW w:w="3485" w:type="dxa"/>
          </w:tcPr>
          <w:p w14:paraId="35A37E11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6C251E6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Desirable </w:t>
            </w:r>
          </w:p>
          <w:p w14:paraId="5C281828" w14:textId="57FE6DAC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933A966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Essential</w:t>
            </w:r>
          </w:p>
        </w:tc>
      </w:tr>
      <w:tr w:rsidR="00BA59FC" w:rsidRPr="00FF2F56" w14:paraId="23646BBE" w14:textId="77777777" w:rsidTr="000C03E0">
        <w:tc>
          <w:tcPr>
            <w:tcW w:w="3485" w:type="dxa"/>
          </w:tcPr>
          <w:p w14:paraId="58303683" w14:textId="4FDAD53C" w:rsidR="00267609" w:rsidRDefault="00267609" w:rsidP="0026760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Able to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work flexibly,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manage own work schedule and self-motivate. </w:t>
            </w:r>
          </w:p>
          <w:p w14:paraId="4197051D" w14:textId="0478ED82" w:rsidR="008F081D" w:rsidRPr="00420F2E" w:rsidRDefault="008F081D" w:rsidP="0026760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9ABF29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E28412E" w14:textId="77777777" w:rsidR="001431FB" w:rsidRDefault="001431FB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34866884" w14:textId="4F0F0464" w:rsidR="00BA59FC" w:rsidRPr="00FF2F56" w:rsidRDefault="00BA59FC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A5758A" w:rsidRPr="00FF2F56" w14:paraId="3F153A06" w14:textId="77777777" w:rsidTr="000C03E0">
        <w:tc>
          <w:tcPr>
            <w:tcW w:w="3485" w:type="dxa"/>
          </w:tcPr>
          <w:p w14:paraId="2E7647B2" w14:textId="77777777" w:rsidR="00A5758A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Confident communicator. Able to provide information face-to-face, over the telephone and by email.</w:t>
            </w:r>
          </w:p>
          <w:p w14:paraId="5E861F0E" w14:textId="56FF93F0" w:rsidR="00A5758A" w:rsidRPr="00420F2E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A623D6B" w14:textId="77777777" w:rsidR="00A5758A" w:rsidRPr="00FF2F56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5DB09D7" w14:textId="0AA949A4" w:rsidR="00A5758A" w:rsidRPr="00FF2F56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225EEE" w:rsidRPr="00FF2F56" w14:paraId="234AB4DE" w14:textId="77777777" w:rsidTr="000C03E0">
        <w:tc>
          <w:tcPr>
            <w:tcW w:w="3485" w:type="dxa"/>
          </w:tcPr>
          <w:p w14:paraId="7DA45EC3" w14:textId="1F693BF6" w:rsidR="00225EEE" w:rsidRDefault="00225EEE" w:rsidP="00225EE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Confident facilitating meetings using Microsoft Teams and Zoom</w:t>
            </w:r>
          </w:p>
          <w:p w14:paraId="38D1A6B9" w14:textId="77777777" w:rsidR="00225EEE" w:rsidRPr="00420F2E" w:rsidRDefault="00225EEE" w:rsidP="00225EE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DF5EAEF" w14:textId="77777777" w:rsidR="00225EEE" w:rsidRPr="00FF2F56" w:rsidRDefault="00225EEE" w:rsidP="00225EE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3E42C9F6" w14:textId="25D4565A" w:rsidR="00225EEE" w:rsidRPr="00FF2F56" w:rsidRDefault="00225EEE" w:rsidP="00225EE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F76EBFC" w14:textId="77777777" w:rsidTr="000C03E0">
        <w:tc>
          <w:tcPr>
            <w:tcW w:w="3485" w:type="dxa"/>
          </w:tcPr>
          <w:p w14:paraId="55C1EE6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Understand the importance of reporting and monitoring systems.</w:t>
            </w:r>
          </w:p>
          <w:p w14:paraId="2C5FC582" w14:textId="64DEE346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128D115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5EA100F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7523D365" w14:textId="77777777" w:rsidTr="000C03E0">
        <w:tc>
          <w:tcPr>
            <w:tcW w:w="3485" w:type="dxa"/>
          </w:tcPr>
          <w:p w14:paraId="4AC2E525" w14:textId="4B36DFCB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Knowledge of fertility issues and the physical, </w:t>
            </w:r>
            <w:proofErr w:type="gramStart"/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financial</w:t>
            </w:r>
            <w:proofErr w:type="gramEnd"/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and emotional impact</w:t>
            </w:r>
            <w:r w:rsidR="00827A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of infertility.</w:t>
            </w:r>
          </w:p>
          <w:p w14:paraId="504808E6" w14:textId="0BE42743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68A3E09" w14:textId="3676C77A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307AE159" w14:textId="02B36001" w:rsidR="00BA59FC" w:rsidRPr="00FF2F56" w:rsidRDefault="00047D05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0703F06A" w14:textId="77777777" w:rsidTr="000C03E0">
        <w:tc>
          <w:tcPr>
            <w:tcW w:w="3485" w:type="dxa"/>
          </w:tcPr>
          <w:p w14:paraId="1C346155" w14:textId="35574DE1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Ability to develop fertility knowledge, </w:t>
            </w:r>
            <w:r w:rsidR="00C61FB5">
              <w:rPr>
                <w:rFonts w:ascii="Microsoft Sans Serif" w:hAnsi="Microsoft Sans Serif" w:cs="Microsoft Sans Serif"/>
                <w:sz w:val="22"/>
                <w:szCs w:val="22"/>
              </w:rPr>
              <w:t xml:space="preserve">and 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understand and tailor information</w:t>
            </w:r>
            <w:r w:rsidR="00FD62B1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827AA7">
              <w:rPr>
                <w:rFonts w:ascii="Microsoft Sans Serif" w:hAnsi="Microsoft Sans Serif" w:cs="Microsoft Sans Serif"/>
                <w:sz w:val="22"/>
                <w:szCs w:val="22"/>
              </w:rPr>
              <w:t>appropriately</w:t>
            </w:r>
          </w:p>
          <w:p w14:paraId="7A71AF24" w14:textId="31DD91F0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658F62E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DE93786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A5758A" w:rsidRPr="00FF2F56" w14:paraId="3A67DD3A" w14:textId="77777777" w:rsidTr="000C03E0">
        <w:tc>
          <w:tcPr>
            <w:tcW w:w="3485" w:type="dxa"/>
          </w:tcPr>
          <w:p w14:paraId="48ACC951" w14:textId="77777777" w:rsidR="00A5758A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Willingness to travel and have occasional overnight stays.</w:t>
            </w:r>
          </w:p>
          <w:p w14:paraId="3D2AD917" w14:textId="2086B5C0" w:rsidR="00A5758A" w:rsidRPr="00FF2F56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FD7253E" w14:textId="77777777" w:rsidR="00A5758A" w:rsidRPr="00FF2F56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BBC85DA" w14:textId="27B3F3E1" w:rsidR="00A5758A" w:rsidRPr="00FF2F56" w:rsidRDefault="00A5758A" w:rsidP="00A5758A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3F6D19A" w14:textId="77777777" w:rsidTr="000C03E0">
        <w:tc>
          <w:tcPr>
            <w:tcW w:w="3485" w:type="dxa"/>
          </w:tcPr>
          <w:p w14:paraId="6B36F5A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Empathetic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20C3A5BA" w14:textId="25488C31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CB990DD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5F71BE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CFFE29C" w14:textId="77777777" w:rsidTr="000C03E0">
        <w:tc>
          <w:tcPr>
            <w:tcW w:w="3485" w:type="dxa"/>
          </w:tcPr>
          <w:p w14:paraId="58CE1A92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Efficient at following up with information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232F1E57" w14:textId="7D95042C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61ABB6C9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3902C4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2516DEC" w14:textId="77777777" w:rsidTr="000C03E0">
        <w:tc>
          <w:tcPr>
            <w:tcW w:w="3485" w:type="dxa"/>
          </w:tcPr>
          <w:p w14:paraId="1FA5385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Willingness to undertake tasks for the charity and follow direction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485" w:type="dxa"/>
          </w:tcPr>
          <w:p w14:paraId="19085F8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7561241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370EC4E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06F27E4" w14:textId="30194CAA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35A17D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750E8E23" w14:textId="77777777" w:rsidTr="000C03E0">
        <w:tc>
          <w:tcPr>
            <w:tcW w:w="3485" w:type="dxa"/>
          </w:tcPr>
          <w:p w14:paraId="6B3DD970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 xml:space="preserve">Comfortable using IT systems including Microsoft Office, video calls and databases. </w:t>
            </w:r>
          </w:p>
          <w:p w14:paraId="58F2AFE7" w14:textId="75DE465A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1532175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D377EF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A3C1911" w14:textId="77777777" w:rsidTr="000C03E0">
        <w:tc>
          <w:tcPr>
            <w:tcW w:w="3485" w:type="dxa"/>
          </w:tcPr>
          <w:p w14:paraId="639EA3CA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 xml:space="preserve">Welsh speaker. </w:t>
            </w:r>
          </w:p>
          <w:p w14:paraId="5905DBED" w14:textId="0D933681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0D2F554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3486" w:type="dxa"/>
          </w:tcPr>
          <w:p w14:paraId="481A7660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14:paraId="2E9A7300" w14:textId="77777777" w:rsidR="00BA59FC" w:rsidRPr="007A02FB" w:rsidRDefault="00BA59FC" w:rsidP="00BA59FC">
      <w:pPr>
        <w:rPr>
          <w:rFonts w:ascii="Microsoft Sans Serif" w:hAnsi="Microsoft Sans Serif" w:cs="Microsoft Sans Serif"/>
          <w:sz w:val="22"/>
          <w:szCs w:val="22"/>
        </w:rPr>
      </w:pPr>
    </w:p>
    <w:p w14:paraId="59B03F0F" w14:textId="59700DE5" w:rsidR="008F418E" w:rsidRPr="00FF2F56" w:rsidRDefault="008F418E" w:rsidP="005C5CC6">
      <w:pPr>
        <w:rPr>
          <w:rFonts w:ascii="Microsoft Sans Serif" w:hAnsi="Microsoft Sans Serif" w:cs="Microsoft Sans Serif"/>
          <w:sz w:val="22"/>
          <w:szCs w:val="22"/>
        </w:rPr>
      </w:pPr>
    </w:p>
    <w:sectPr w:rsidR="008F418E" w:rsidRPr="00FF2F56" w:rsidSect="00BF2B63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57C5" w14:textId="77777777" w:rsidR="00561D13" w:rsidRDefault="00561D13" w:rsidP="00423F89">
      <w:r>
        <w:separator/>
      </w:r>
    </w:p>
  </w:endnote>
  <w:endnote w:type="continuationSeparator" w:id="0">
    <w:p w14:paraId="014EC37E" w14:textId="77777777" w:rsidR="00561D13" w:rsidRDefault="00561D13" w:rsidP="004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BCE6" w14:textId="77777777" w:rsidR="00561D13" w:rsidRDefault="00561D13" w:rsidP="00423F89">
      <w:r>
        <w:separator/>
      </w:r>
    </w:p>
  </w:footnote>
  <w:footnote w:type="continuationSeparator" w:id="0">
    <w:p w14:paraId="13BF26CF" w14:textId="77777777" w:rsidR="00561D13" w:rsidRDefault="00561D13" w:rsidP="004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22B1" w14:textId="402AF6F1" w:rsidR="00BF2B63" w:rsidRDefault="00BF2B63">
    <w:pPr>
      <w:pStyle w:val="Header"/>
    </w:pPr>
    <w:r w:rsidRPr="00BF2B63">
      <w:rPr>
        <w:noProof/>
      </w:rPr>
      <w:drawing>
        <wp:anchor distT="0" distB="0" distL="114300" distR="114300" simplePos="0" relativeHeight="251659264" behindDoc="0" locked="0" layoutInCell="1" allowOverlap="1" wp14:anchorId="5165296C" wp14:editId="6A1F7AE4">
          <wp:simplePos x="0" y="0"/>
          <wp:positionH relativeFrom="margin">
            <wp:posOffset>5026660</wp:posOffset>
          </wp:positionH>
          <wp:positionV relativeFrom="paragraph">
            <wp:posOffset>-180975</wp:posOffset>
          </wp:positionV>
          <wp:extent cx="1616075" cy="10572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B63">
      <w:rPr>
        <w:noProof/>
      </w:rPr>
      <w:drawing>
        <wp:anchor distT="0" distB="0" distL="114300" distR="114300" simplePos="0" relativeHeight="251660288" behindDoc="0" locked="0" layoutInCell="1" allowOverlap="1" wp14:anchorId="7181CDA2" wp14:editId="3E695645">
          <wp:simplePos x="0" y="0"/>
          <wp:positionH relativeFrom="column">
            <wp:posOffset>3752850</wp:posOffset>
          </wp:positionH>
          <wp:positionV relativeFrom="paragraph">
            <wp:posOffset>-85725</wp:posOffset>
          </wp:positionV>
          <wp:extent cx="1261745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E0A"/>
    <w:multiLevelType w:val="hybridMultilevel"/>
    <w:tmpl w:val="611855C4"/>
    <w:lvl w:ilvl="0" w:tplc="97564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3380A"/>
    <w:multiLevelType w:val="hybridMultilevel"/>
    <w:tmpl w:val="E5E40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FFC"/>
    <w:multiLevelType w:val="multilevel"/>
    <w:tmpl w:val="CF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63A54"/>
    <w:multiLevelType w:val="hybridMultilevel"/>
    <w:tmpl w:val="2AD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B"/>
    <w:rsid w:val="000316A8"/>
    <w:rsid w:val="000342E6"/>
    <w:rsid w:val="000422F4"/>
    <w:rsid w:val="00047D05"/>
    <w:rsid w:val="000E3AE2"/>
    <w:rsid w:val="000E73C9"/>
    <w:rsid w:val="000F0858"/>
    <w:rsid w:val="001431FB"/>
    <w:rsid w:val="00176F0E"/>
    <w:rsid w:val="001A6517"/>
    <w:rsid w:val="001B6352"/>
    <w:rsid w:val="0020746D"/>
    <w:rsid w:val="00225EEE"/>
    <w:rsid w:val="00233DD9"/>
    <w:rsid w:val="00267609"/>
    <w:rsid w:val="003110AE"/>
    <w:rsid w:val="0032003C"/>
    <w:rsid w:val="003368A1"/>
    <w:rsid w:val="003E4DD7"/>
    <w:rsid w:val="003E4E35"/>
    <w:rsid w:val="0040766B"/>
    <w:rsid w:val="0041010C"/>
    <w:rsid w:val="00420F2E"/>
    <w:rsid w:val="00423F89"/>
    <w:rsid w:val="00442FD4"/>
    <w:rsid w:val="004B39AB"/>
    <w:rsid w:val="0050175E"/>
    <w:rsid w:val="00514BDC"/>
    <w:rsid w:val="00514EE0"/>
    <w:rsid w:val="005347F6"/>
    <w:rsid w:val="00561D13"/>
    <w:rsid w:val="005C5CC6"/>
    <w:rsid w:val="0060777F"/>
    <w:rsid w:val="00615A85"/>
    <w:rsid w:val="00621407"/>
    <w:rsid w:val="00635A16"/>
    <w:rsid w:val="006849A0"/>
    <w:rsid w:val="00693DC6"/>
    <w:rsid w:val="006951A8"/>
    <w:rsid w:val="006A4FED"/>
    <w:rsid w:val="006B5503"/>
    <w:rsid w:val="006C566E"/>
    <w:rsid w:val="006E0DEE"/>
    <w:rsid w:val="00710C34"/>
    <w:rsid w:val="00720088"/>
    <w:rsid w:val="007255F4"/>
    <w:rsid w:val="00773CC4"/>
    <w:rsid w:val="0078449F"/>
    <w:rsid w:val="007A02FB"/>
    <w:rsid w:val="00817E80"/>
    <w:rsid w:val="00827AA7"/>
    <w:rsid w:val="008301B6"/>
    <w:rsid w:val="00830894"/>
    <w:rsid w:val="00842B87"/>
    <w:rsid w:val="0084303B"/>
    <w:rsid w:val="008645AE"/>
    <w:rsid w:val="00885B70"/>
    <w:rsid w:val="008A0C50"/>
    <w:rsid w:val="008C23DD"/>
    <w:rsid w:val="008F081D"/>
    <w:rsid w:val="008F418E"/>
    <w:rsid w:val="009361E3"/>
    <w:rsid w:val="0096228D"/>
    <w:rsid w:val="00976DE1"/>
    <w:rsid w:val="009A3685"/>
    <w:rsid w:val="00A12290"/>
    <w:rsid w:val="00A21D5E"/>
    <w:rsid w:val="00A24172"/>
    <w:rsid w:val="00A32039"/>
    <w:rsid w:val="00A3677A"/>
    <w:rsid w:val="00A5758A"/>
    <w:rsid w:val="00A70FDD"/>
    <w:rsid w:val="00A81512"/>
    <w:rsid w:val="00B709D0"/>
    <w:rsid w:val="00B8563A"/>
    <w:rsid w:val="00BA1A85"/>
    <w:rsid w:val="00BA4C96"/>
    <w:rsid w:val="00BA59FC"/>
    <w:rsid w:val="00BE02CD"/>
    <w:rsid w:val="00BF2B63"/>
    <w:rsid w:val="00C25FD3"/>
    <w:rsid w:val="00C34507"/>
    <w:rsid w:val="00C441F5"/>
    <w:rsid w:val="00C61FB5"/>
    <w:rsid w:val="00C82E4C"/>
    <w:rsid w:val="00CA73CB"/>
    <w:rsid w:val="00CF36EB"/>
    <w:rsid w:val="00D22D91"/>
    <w:rsid w:val="00D56FE7"/>
    <w:rsid w:val="00D57A19"/>
    <w:rsid w:val="00D61980"/>
    <w:rsid w:val="00D74273"/>
    <w:rsid w:val="00D77329"/>
    <w:rsid w:val="00D91A1B"/>
    <w:rsid w:val="00D9588A"/>
    <w:rsid w:val="00DE1AEE"/>
    <w:rsid w:val="00DF4689"/>
    <w:rsid w:val="00E10952"/>
    <w:rsid w:val="00E14909"/>
    <w:rsid w:val="00E4722C"/>
    <w:rsid w:val="00EF4E2C"/>
    <w:rsid w:val="00EF5CB3"/>
    <w:rsid w:val="00F50A38"/>
    <w:rsid w:val="00F65F84"/>
    <w:rsid w:val="00F849F5"/>
    <w:rsid w:val="00FD62B1"/>
    <w:rsid w:val="00FF2F56"/>
    <w:rsid w:val="00FF75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12077"/>
  <w15:docId w15:val="{E5954419-4F08-4D66-B29E-4C5FB8A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8563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8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F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F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F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Alice Matthews</cp:lastModifiedBy>
  <cp:revision>22</cp:revision>
  <cp:lastPrinted>2004-08-26T11:23:00Z</cp:lastPrinted>
  <dcterms:created xsi:type="dcterms:W3CDTF">2019-11-13T11:49:00Z</dcterms:created>
  <dcterms:modified xsi:type="dcterms:W3CDTF">2021-11-17T13:42:00Z</dcterms:modified>
</cp:coreProperties>
</file>